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drawing>
          <wp:inline>
            <wp:extent cx="5940674" cy="816930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5940674" cy="816930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2022-10-18T04:36:28Z</dcterms:modified>
</cp:coreProperties>
</file>