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A4" w:rsidRDefault="00FF6BA4" w:rsidP="00FF6BA4">
      <w:pPr>
        <w:shd w:val="clear" w:color="auto" w:fill="EEFFD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«Протокол»</w:t>
      </w:r>
    </w:p>
    <w:p w:rsidR="00FF6BA4" w:rsidRDefault="00FF6BA4" w:rsidP="00FF6BA4">
      <w:pPr>
        <w:shd w:val="clear" w:color="auto" w:fill="EEFFD5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6BA4" w:rsidRDefault="00FF6BA4" w:rsidP="00FF6BA4">
      <w:pPr>
        <w:shd w:val="clear" w:color="auto" w:fill="EEFFD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Мероприятия по спортивному туризму в школе среди 7-8 </w:t>
      </w:r>
      <w:r>
        <w:rPr>
          <w:rFonts w:ascii="Times New Roman" w:hAnsi="Times New Roman" w:cs="Times New Roman"/>
          <w:b/>
          <w:sz w:val="32"/>
          <w:szCs w:val="32"/>
        </w:rPr>
        <w:t>классов</w:t>
      </w:r>
    </w:p>
    <w:p w:rsidR="00FF6BA4" w:rsidRDefault="00FF6BA4" w:rsidP="00FF6BA4">
      <w:pPr>
        <w:shd w:val="clear" w:color="auto" w:fill="EEFFD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 Апреля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2023 г.</w:t>
      </w: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«Кудринской общеобразовательной школе» проводил</w:t>
      </w:r>
      <w:r>
        <w:rPr>
          <w:rFonts w:ascii="Times New Roman" w:hAnsi="Times New Roman" w:cs="Times New Roman"/>
          <w:sz w:val="32"/>
          <w:szCs w:val="32"/>
        </w:rPr>
        <w:t>ись соревнования по спортивному ориентированию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соревновании приняли участие 2</w:t>
      </w:r>
      <w:r>
        <w:rPr>
          <w:rFonts w:ascii="Times New Roman" w:hAnsi="Times New Roman" w:cs="Times New Roman"/>
          <w:sz w:val="32"/>
          <w:szCs w:val="32"/>
        </w:rPr>
        <w:t xml:space="preserve"> команд: Команда «7</w:t>
      </w:r>
      <w:r>
        <w:rPr>
          <w:rFonts w:ascii="Times New Roman" w:hAnsi="Times New Roman" w:cs="Times New Roman"/>
          <w:sz w:val="32"/>
          <w:szCs w:val="32"/>
        </w:rPr>
        <w:t xml:space="preserve"> класса», «8 класса»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Спортивное ориентирование проводились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спортивной площадке где участники должны были по координатам узнать где спрятан флаг.</w:t>
      </w: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Победителем соревнований стала команда</w:t>
      </w:r>
      <w:r>
        <w:rPr>
          <w:rFonts w:ascii="Times New Roman" w:hAnsi="Times New Roman" w:cs="Times New Roman"/>
          <w:sz w:val="32"/>
          <w:szCs w:val="32"/>
        </w:rPr>
        <w:t>: 7</w:t>
      </w:r>
      <w:r>
        <w:rPr>
          <w:rFonts w:ascii="Times New Roman" w:hAnsi="Times New Roman" w:cs="Times New Roman"/>
          <w:sz w:val="32"/>
          <w:szCs w:val="32"/>
        </w:rPr>
        <w:t xml:space="preserve"> клас</w:t>
      </w:r>
      <w:r>
        <w:rPr>
          <w:rFonts w:ascii="Times New Roman" w:hAnsi="Times New Roman" w:cs="Times New Roman"/>
          <w:sz w:val="32"/>
          <w:szCs w:val="32"/>
        </w:rPr>
        <w:t>са</w:t>
      </w:r>
    </w:p>
    <w:p w:rsidR="00FF6BA4" w:rsidRDefault="00FF6BA4" w:rsidP="00FF6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F6BA4" w:rsidRPr="00FF6BA4" w:rsidRDefault="00FF6BA4" w:rsidP="00FF6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Лучшими</w:t>
      </w:r>
      <w:r>
        <w:rPr>
          <w:rFonts w:ascii="Times New Roman" w:hAnsi="Times New Roman" w:cs="Times New Roman"/>
          <w:b/>
          <w:sz w:val="32"/>
          <w:szCs w:val="32"/>
        </w:rPr>
        <w:t xml:space="preserve"> стали: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Кирилл Кузнецов</w:t>
      </w:r>
      <w:r w:rsidRPr="00FF6BA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Неплюхин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Кирилл</w:t>
      </w:r>
      <w:r w:rsidRPr="00FF6BA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Дмитрий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Зазулин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F6BA4" w:rsidRDefault="00FF6BA4" w:rsidP="00FF6B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FF6BA4" w:rsidRDefault="00FF6BA4" w:rsidP="00FF6B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По окончанию соревнований команды были награждены и сделали общее фото.</w:t>
      </w:r>
    </w:p>
    <w:p w:rsidR="00FF6BA4" w:rsidRDefault="00FF6BA4" w:rsidP="00FF6B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F6BA4" w:rsidRDefault="00FF6BA4" w:rsidP="00FF6B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Протестов и жалоб в судейскую сторону не поступало.</w:t>
      </w: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F6BA4" w:rsidRDefault="00FF6BA4" w:rsidP="00FF6B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судья: Стуков Роман Сергеевич</w:t>
      </w:r>
    </w:p>
    <w:p w:rsidR="00FF6BA4" w:rsidRDefault="00FF6BA4" w:rsidP="00FF6B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FF6BA4" w:rsidRDefault="00FF6BA4" w:rsidP="00FF6B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F6BA4" w:rsidRDefault="00FF6BA4" w:rsidP="00FF6B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5FAA" w:rsidRDefault="00B35FAA"/>
    <w:sectPr w:rsidR="00B3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4"/>
    <w:rsid w:val="00B35FAA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FCD2"/>
  <w15:chartTrackingRefBased/>
  <w15:docId w15:val="{3F7224D7-F9FA-41B6-B649-A947EF2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2023-06-19T17:14:00Z</dcterms:created>
  <dcterms:modified xsi:type="dcterms:W3CDTF">2023-06-19T17:19:00Z</dcterms:modified>
</cp:coreProperties>
</file>